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36C52" w14:textId="77777777" w:rsidR="009B612F" w:rsidRDefault="000354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F3811" wp14:editId="30D6B972">
                <wp:simplePos x="0" y="0"/>
                <wp:positionH relativeFrom="column">
                  <wp:posOffset>250723</wp:posOffset>
                </wp:positionH>
                <wp:positionV relativeFrom="paragraph">
                  <wp:posOffset>3701845</wp:posOffset>
                </wp:positionV>
                <wp:extent cx="7216775" cy="56707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16775" cy="567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EF550" w14:textId="74069FA9" w:rsidR="00294176" w:rsidRPr="00995FCA" w:rsidRDefault="005603EB" w:rsidP="00294176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72"/>
                                <w:szCs w:val="72"/>
                              </w:rPr>
                              <w:t>Civil Air Patrol/VFW Blood Drive</w:t>
                            </w:r>
                          </w:p>
                          <w:p w14:paraId="7445BA74" w14:textId="77777777" w:rsidR="00294176" w:rsidRPr="00995FCA" w:rsidRDefault="00294176" w:rsidP="00294176">
                            <w:pPr>
                              <w:jc w:val="center"/>
                              <w:rPr>
                                <w:rFonts w:ascii="Akzidenz-Grotesk Std Med" w:hAnsi="Akzidenz-Grotesk Std Med"/>
                                <w:color w:val="7F7F7F" w:themeColor="text1" w:themeTint="80"/>
                                <w:sz w:val="36"/>
                              </w:rPr>
                            </w:pPr>
                          </w:p>
                          <w:p w14:paraId="320EDD6B" w14:textId="40C4011D" w:rsidR="00294176" w:rsidRPr="00995FCA" w:rsidRDefault="005603EB" w:rsidP="005603EB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  <w:t>Saturday, October 14, 2023</w:t>
                            </w:r>
                          </w:p>
                          <w:p w14:paraId="7F510D49" w14:textId="2B610D76" w:rsidR="00294176" w:rsidRPr="00995FCA" w:rsidRDefault="005603EB" w:rsidP="00294176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  <w:t>9:00-2:00</w:t>
                            </w:r>
                          </w:p>
                          <w:p w14:paraId="6377AB4B" w14:textId="77777777" w:rsidR="00294176" w:rsidRPr="00995FCA" w:rsidRDefault="00294176" w:rsidP="00294176">
                            <w:pPr>
                              <w:jc w:val="center"/>
                              <w:rPr>
                                <w:rFonts w:ascii="Akzidenz-Grotesk Std Med" w:hAnsi="Akzidenz-Grotesk Std Med"/>
                                <w:color w:val="7F7F7F" w:themeColor="text1" w:themeTint="80"/>
                                <w:sz w:val="36"/>
                                <w:szCs w:val="28"/>
                              </w:rPr>
                            </w:pPr>
                          </w:p>
                          <w:p w14:paraId="00F34D2B" w14:textId="1D3F8574" w:rsidR="00294176" w:rsidRPr="00995FCA" w:rsidRDefault="005603EB" w:rsidP="00294176">
                            <w:pPr>
                              <w:jc w:val="center"/>
                              <w:rPr>
                                <w:rFonts w:ascii="Akzidenz-Grotesk Std Med" w:hAnsi="Akzidenz-Grotesk Std Med"/>
                                <w:color w:val="7F7F7F" w:themeColor="text1" w:themeTint="80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kzidenz-Grotesk Std Med" w:hAnsi="Akzidenz-Grotesk Std Med"/>
                                <w:color w:val="7F7F7F" w:themeColor="text1" w:themeTint="80"/>
                                <w:sz w:val="36"/>
                                <w:szCs w:val="72"/>
                              </w:rPr>
                              <w:t xml:space="preserve">VFW Atterbury Post </w:t>
                            </w:r>
                          </w:p>
                          <w:p w14:paraId="10E413D6" w14:textId="0F6EF6D2" w:rsidR="00294176" w:rsidRPr="00995FCA" w:rsidRDefault="005603EB" w:rsidP="00294176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 xml:space="preserve">649 </w:t>
                            </w:r>
                            <w:proofErr w:type="spellStart"/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>Churchmans</w:t>
                            </w:r>
                            <w:proofErr w:type="spellEnd"/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 xml:space="preserve"> Road, Newark, DE 19702</w:t>
                            </w:r>
                          </w:p>
                          <w:p w14:paraId="18D9A87A" w14:textId="77777777" w:rsidR="00294176" w:rsidRPr="00995FCA" w:rsidRDefault="00294176" w:rsidP="00294176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</w:pPr>
                          </w:p>
                          <w:p w14:paraId="6D722CE2" w14:textId="77777777" w:rsidR="00294176" w:rsidRPr="00995FCA" w:rsidRDefault="00294176" w:rsidP="00294176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</w:pPr>
                          </w:p>
                          <w:p w14:paraId="5030C6E6" w14:textId="52F55B0A" w:rsidR="00294176" w:rsidRPr="00995FCA" w:rsidRDefault="00294176" w:rsidP="00294176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</w:pPr>
                            <w:r w:rsidRPr="00995FCA"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 xml:space="preserve">For an appointment, please visit </w:t>
                            </w:r>
                            <w:proofErr w:type="gramStart"/>
                            <w:r w:rsidR="005603EB" w:rsidRPr="005603EB"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>https://www.redcrossblood.org/give.html/drive-results?zipSponsor=AtterburyVFW</w:t>
                            </w:r>
                            <w:proofErr w:type="gramEnd"/>
                          </w:p>
                          <w:p w14:paraId="7A4B3580" w14:textId="77777777" w:rsidR="00294176" w:rsidRDefault="00294176" w:rsidP="00294176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</w:pPr>
                            <w:r w:rsidRPr="00995FCA"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>Or call 1-800-RED CROSS (1-800-733-2767).</w:t>
                            </w:r>
                          </w:p>
                          <w:p w14:paraId="68EEE241" w14:textId="77777777" w:rsidR="007B74BA" w:rsidRDefault="007B74BA" w:rsidP="00294176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</w:pPr>
                          </w:p>
                          <w:p w14:paraId="6B5C4E34" w14:textId="77777777" w:rsidR="007B74BA" w:rsidRDefault="007B74BA" w:rsidP="007B74BA">
                            <w:pPr>
                              <w:shd w:val="clear" w:color="auto" w:fill="FFFFFF"/>
                              <w:rPr>
                                <w:rFonts w:ascii="Helvetica" w:hAnsi="Helvetica"/>
                                <w:color w:val="000000"/>
                                <w:spacing w:val="-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pacing w:val="-6"/>
                                <w:sz w:val="26"/>
                                <w:szCs w:val="26"/>
                              </w:rPr>
                              <w:t>Here is the link to sign up and a form you should be able to print. We should be getting more marketing materials sent directly to you. Let me know if there's anything else I can provide to help.</w:t>
                            </w:r>
                          </w:p>
                          <w:p w14:paraId="4F30FEED" w14:textId="77777777" w:rsidR="007B74BA" w:rsidRDefault="007B74BA" w:rsidP="007B74BA">
                            <w:pPr>
                              <w:shd w:val="clear" w:color="auto" w:fill="FFFFFF"/>
                              <w:rPr>
                                <w:rFonts w:ascii="Helvetica" w:hAnsi="Helvetica"/>
                                <w:color w:val="000000"/>
                                <w:spacing w:val="-6"/>
                                <w:sz w:val="26"/>
                                <w:szCs w:val="26"/>
                              </w:rPr>
                            </w:pPr>
                          </w:p>
                          <w:p w14:paraId="6D41B2A2" w14:textId="25B0A271" w:rsidR="007B74BA" w:rsidRPr="00995FCA" w:rsidRDefault="007B74BA" w:rsidP="007B74BA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</w:pPr>
                            <w:hyperlink r:id="rId4" w:history="1">
                              <w:r>
                                <w:rPr>
                                  <w:rStyle w:val="Hyperlink"/>
                                  <w:rFonts w:ascii="Helvetica" w:hAnsi="Helvetica"/>
                                  <w:color w:val="0071EB"/>
                                  <w:spacing w:val="-6"/>
                                  <w:sz w:val="26"/>
                                  <w:szCs w:val="26"/>
                                  <w:shd w:val="clear" w:color="auto" w:fill="FFFFFF"/>
                                </w:rPr>
                                <w:t>https://www.redcrossblood.org/give.html/drive-results?zipSponsor=AtterburyVFW</w:t>
                              </w:r>
                            </w:hyperlink>
                          </w:p>
                          <w:p w14:paraId="3250686F" w14:textId="77777777" w:rsidR="009161A1" w:rsidRPr="00995FCA" w:rsidRDefault="009161A1" w:rsidP="00294176">
                            <w:pP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F38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75pt;margin-top:291.5pt;width:568.25pt;height:4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" filled="f" stroked="f">
                <v:path arrowok="t"/>
                <v:textbox>
                  <w:txbxContent>
                    <w:p w14:paraId="12EEF550" w14:textId="74069FA9" w:rsidR="00294176" w:rsidRPr="00995FCA" w:rsidRDefault="005603EB" w:rsidP="00294176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72"/>
                          <w:szCs w:val="72"/>
                        </w:rPr>
                      </w:pPr>
                      <w:r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72"/>
                          <w:szCs w:val="72"/>
                        </w:rPr>
                        <w:t>Civil Air Patrol/VFW Blood Drive</w:t>
                      </w:r>
                    </w:p>
                    <w:p w14:paraId="7445BA74" w14:textId="77777777" w:rsidR="00294176" w:rsidRPr="00995FCA" w:rsidRDefault="00294176" w:rsidP="00294176">
                      <w:pPr>
                        <w:jc w:val="center"/>
                        <w:rPr>
                          <w:rFonts w:ascii="Akzidenz-Grotesk Std Med" w:hAnsi="Akzidenz-Grotesk Std Med"/>
                          <w:color w:val="7F7F7F" w:themeColor="text1" w:themeTint="80"/>
                          <w:sz w:val="36"/>
                        </w:rPr>
                      </w:pPr>
                    </w:p>
                    <w:p w14:paraId="320EDD6B" w14:textId="40C4011D" w:rsidR="00294176" w:rsidRPr="00995FCA" w:rsidRDefault="005603EB" w:rsidP="005603EB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</w:pPr>
                      <w:r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  <w:t>Saturday, October 14, 2023</w:t>
                      </w:r>
                    </w:p>
                    <w:p w14:paraId="7F510D49" w14:textId="2B610D76" w:rsidR="00294176" w:rsidRPr="00995FCA" w:rsidRDefault="005603EB" w:rsidP="00294176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</w:pPr>
                      <w:r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  <w:t>9:00-2:00</w:t>
                      </w:r>
                    </w:p>
                    <w:p w14:paraId="6377AB4B" w14:textId="77777777" w:rsidR="00294176" w:rsidRPr="00995FCA" w:rsidRDefault="00294176" w:rsidP="00294176">
                      <w:pPr>
                        <w:jc w:val="center"/>
                        <w:rPr>
                          <w:rFonts w:ascii="Akzidenz-Grotesk Std Med" w:hAnsi="Akzidenz-Grotesk Std Med"/>
                          <w:color w:val="7F7F7F" w:themeColor="text1" w:themeTint="80"/>
                          <w:sz w:val="36"/>
                          <w:szCs w:val="28"/>
                        </w:rPr>
                      </w:pPr>
                    </w:p>
                    <w:p w14:paraId="00F34D2B" w14:textId="1D3F8574" w:rsidR="00294176" w:rsidRPr="00995FCA" w:rsidRDefault="005603EB" w:rsidP="00294176">
                      <w:pPr>
                        <w:jc w:val="center"/>
                        <w:rPr>
                          <w:rFonts w:ascii="Akzidenz-Grotesk Std Med" w:hAnsi="Akzidenz-Grotesk Std Med"/>
                          <w:color w:val="7F7F7F" w:themeColor="text1" w:themeTint="80"/>
                          <w:sz w:val="36"/>
                          <w:szCs w:val="72"/>
                        </w:rPr>
                      </w:pPr>
                      <w:r>
                        <w:rPr>
                          <w:rFonts w:ascii="Akzidenz-Grotesk Std Med" w:hAnsi="Akzidenz-Grotesk Std Med"/>
                          <w:color w:val="7F7F7F" w:themeColor="text1" w:themeTint="80"/>
                          <w:sz w:val="36"/>
                          <w:szCs w:val="72"/>
                        </w:rPr>
                        <w:t xml:space="preserve">VFW Atterbury Post </w:t>
                      </w:r>
                    </w:p>
                    <w:p w14:paraId="10E413D6" w14:textId="0F6EF6D2" w:rsidR="00294176" w:rsidRPr="00995FCA" w:rsidRDefault="005603EB" w:rsidP="00294176">
                      <w:pPr>
                        <w:jc w:val="center"/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</w:pP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 xml:space="preserve">649 </w:t>
                      </w:r>
                      <w:proofErr w:type="spellStart"/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>Churchmans</w:t>
                      </w:r>
                      <w:proofErr w:type="spellEnd"/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 xml:space="preserve"> Road, Newark, DE 19702</w:t>
                      </w:r>
                    </w:p>
                    <w:p w14:paraId="18D9A87A" w14:textId="77777777" w:rsidR="00294176" w:rsidRPr="00995FCA" w:rsidRDefault="00294176" w:rsidP="00294176">
                      <w:pPr>
                        <w:jc w:val="center"/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</w:pPr>
                    </w:p>
                    <w:p w14:paraId="6D722CE2" w14:textId="77777777" w:rsidR="00294176" w:rsidRPr="00995FCA" w:rsidRDefault="00294176" w:rsidP="00294176">
                      <w:pPr>
                        <w:jc w:val="center"/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</w:pPr>
                    </w:p>
                    <w:p w14:paraId="5030C6E6" w14:textId="52F55B0A" w:rsidR="00294176" w:rsidRPr="00995FCA" w:rsidRDefault="00294176" w:rsidP="00294176">
                      <w:pPr>
                        <w:jc w:val="center"/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</w:pPr>
                      <w:r w:rsidRPr="00995FCA"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 xml:space="preserve">For an appointment, please visit </w:t>
                      </w:r>
                      <w:proofErr w:type="gramStart"/>
                      <w:r w:rsidR="005603EB" w:rsidRPr="005603EB"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>https://www.redcrossblood.org/give.html/drive-results?zipSponsor=AtterburyVFW</w:t>
                      </w:r>
                      <w:proofErr w:type="gramEnd"/>
                    </w:p>
                    <w:p w14:paraId="7A4B3580" w14:textId="77777777" w:rsidR="00294176" w:rsidRDefault="00294176" w:rsidP="00294176">
                      <w:pPr>
                        <w:jc w:val="center"/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</w:pPr>
                      <w:r w:rsidRPr="00995FCA"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>Or call 1-800-RED CROSS (1-800-733-2767).</w:t>
                      </w:r>
                    </w:p>
                    <w:p w14:paraId="68EEE241" w14:textId="77777777" w:rsidR="007B74BA" w:rsidRDefault="007B74BA" w:rsidP="00294176">
                      <w:pPr>
                        <w:jc w:val="center"/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</w:pPr>
                    </w:p>
                    <w:p w14:paraId="6B5C4E34" w14:textId="77777777" w:rsidR="007B74BA" w:rsidRDefault="007B74BA" w:rsidP="007B74BA">
                      <w:pPr>
                        <w:shd w:val="clear" w:color="auto" w:fill="FFFFFF"/>
                        <w:rPr>
                          <w:rFonts w:ascii="Helvetica" w:hAnsi="Helvetica"/>
                          <w:color w:val="000000"/>
                          <w:spacing w:val="-6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pacing w:val="-6"/>
                          <w:sz w:val="26"/>
                          <w:szCs w:val="26"/>
                        </w:rPr>
                        <w:t>Here is the link to sign up and a form you should be able to print. We should be getting more marketing materials sent directly to you. Let me know if there's anything else I can provide to help.</w:t>
                      </w:r>
                    </w:p>
                    <w:p w14:paraId="4F30FEED" w14:textId="77777777" w:rsidR="007B74BA" w:rsidRDefault="007B74BA" w:rsidP="007B74BA">
                      <w:pPr>
                        <w:shd w:val="clear" w:color="auto" w:fill="FFFFFF"/>
                        <w:rPr>
                          <w:rFonts w:ascii="Helvetica" w:hAnsi="Helvetica"/>
                          <w:color w:val="000000"/>
                          <w:spacing w:val="-6"/>
                          <w:sz w:val="26"/>
                          <w:szCs w:val="26"/>
                        </w:rPr>
                      </w:pPr>
                    </w:p>
                    <w:p w14:paraId="6D41B2A2" w14:textId="25B0A271" w:rsidR="007B74BA" w:rsidRPr="00995FCA" w:rsidRDefault="007B74BA" w:rsidP="007B74BA">
                      <w:pPr>
                        <w:jc w:val="center"/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</w:pPr>
                      <w:hyperlink r:id="rId5" w:history="1">
                        <w:r>
                          <w:rPr>
                            <w:rStyle w:val="Hyperlink"/>
                            <w:rFonts w:ascii="Helvetica" w:hAnsi="Helvetica"/>
                            <w:color w:val="0071EB"/>
                            <w:spacing w:val="-6"/>
                            <w:sz w:val="26"/>
                            <w:szCs w:val="26"/>
                            <w:shd w:val="clear" w:color="auto" w:fill="FFFFFF"/>
                          </w:rPr>
                          <w:t>https://www.redcrossblood.org/give.html/drive-results?zipSponsor=AtterburyVFW</w:t>
                        </w:r>
                      </w:hyperlink>
                    </w:p>
                    <w:p w14:paraId="3250686F" w14:textId="77777777" w:rsidR="009161A1" w:rsidRPr="00995FCA" w:rsidRDefault="009161A1" w:rsidP="00294176">
                      <w:pP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8951904" wp14:editId="4AED76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9301-02_HeroesSavingLives-2018_Flier_Ar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612F" w:rsidSect="009161A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-Grotesk Std Med">
    <w:altName w:val="Calibri"/>
    <w:charset w:val="00"/>
    <w:family w:val="auto"/>
    <w:pitch w:val="variable"/>
    <w:sig w:usb0="00000003" w:usb1="00000000" w:usb2="00000000" w:usb3="00000000" w:csb0="00000001" w:csb1="00000000"/>
  </w:font>
  <w:font w:name="Akzidenz-Grotesk Std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1A1"/>
    <w:rsid w:val="000354DE"/>
    <w:rsid w:val="001C0FA6"/>
    <w:rsid w:val="00294176"/>
    <w:rsid w:val="00310B34"/>
    <w:rsid w:val="004B20B1"/>
    <w:rsid w:val="005603EB"/>
    <w:rsid w:val="007B74BA"/>
    <w:rsid w:val="007F64B7"/>
    <w:rsid w:val="008124F9"/>
    <w:rsid w:val="00825B5E"/>
    <w:rsid w:val="00835297"/>
    <w:rsid w:val="009161A1"/>
    <w:rsid w:val="00952EC9"/>
    <w:rsid w:val="00995FCA"/>
    <w:rsid w:val="009B612F"/>
    <w:rsid w:val="00B2311A"/>
    <w:rsid w:val="00D93252"/>
    <w:rsid w:val="00EE1084"/>
    <w:rsid w:val="00F9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7F244"/>
  <w15:docId w15:val="{043A0483-B01B-C84F-83FF-364F286A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1A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1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B74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2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redcrossblood.org/give.html/drive-results?zipSponsor=AtterburyVFW" TargetMode="External"/><Relationship Id="rId4" Type="http://schemas.openxmlformats.org/officeDocument/2006/relationships/hyperlink" Target="https://www.redcrossblood.org/give.html/drive-results?zipSponsor=AtterburyVF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American Red Cross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MurryR</dc:creator>
  <cp:keywords/>
  <dc:description/>
  <cp:lastModifiedBy>Kathryn Reeves</cp:lastModifiedBy>
  <cp:revision>3</cp:revision>
  <dcterms:created xsi:type="dcterms:W3CDTF">2023-09-14T21:07:00Z</dcterms:created>
  <dcterms:modified xsi:type="dcterms:W3CDTF">2023-09-14T21:08:00Z</dcterms:modified>
</cp:coreProperties>
</file>